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1B97E9D9" w:rsidR="003F5E19" w:rsidRDefault="001F02ED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27D6F4ED" wp14:editId="29F0B715">
            <wp:simplePos x="0" y="0"/>
            <wp:positionH relativeFrom="column">
              <wp:posOffset>4690941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3D8C">
        <w:rPr>
          <w:b/>
          <w:sz w:val="36"/>
          <w:szCs w:val="36"/>
          <w:lang w:val="en-GB"/>
        </w:rPr>
        <w:t>U21</w:t>
      </w:r>
    </w:p>
    <w:p w14:paraId="6740C46C" w14:textId="45F6EBF3" w:rsidR="00451162" w:rsidRDefault="00EC3C33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Synchronized</w:t>
      </w:r>
      <w:r w:rsidR="00451162">
        <w:rPr>
          <w:b/>
          <w:sz w:val="36"/>
          <w:szCs w:val="36"/>
          <w:lang w:val="en-GB"/>
        </w:rPr>
        <w:t xml:space="preserve"> Trampoline </w:t>
      </w:r>
      <w:r w:rsidR="00F232A0">
        <w:rPr>
          <w:b/>
          <w:sz w:val="36"/>
          <w:szCs w:val="36"/>
          <w:lang w:val="en-GB"/>
        </w:rPr>
        <w:t>Qualifications</w:t>
      </w:r>
    </w:p>
    <w:p w14:paraId="181A4E75" w14:textId="77777777" w:rsidR="00451162" w:rsidRPr="00D83B56" w:rsidRDefault="00451162" w:rsidP="00451162">
      <w:pPr>
        <w:spacing w:after="0"/>
        <w:rPr>
          <w:b/>
          <w:sz w:val="24"/>
          <w:szCs w:val="24"/>
          <w:lang w:val="en-GB"/>
        </w:rPr>
      </w:pPr>
    </w:p>
    <w:tbl>
      <w:tblPr>
        <w:tblStyle w:val="TableGrid"/>
        <w:tblW w:w="6374" w:type="dxa"/>
        <w:tblLook w:val="04A0" w:firstRow="1" w:lastRow="0" w:firstColumn="1" w:lastColumn="0" w:noHBand="0" w:noVBand="1"/>
      </w:tblPr>
      <w:tblGrid>
        <w:gridCol w:w="990"/>
        <w:gridCol w:w="1068"/>
        <w:gridCol w:w="2647"/>
        <w:gridCol w:w="1669"/>
      </w:tblGrid>
      <w:tr w:rsidR="0092680B" w:rsidRPr="00DB70FC" w14:paraId="5DE1AFA2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09B70C94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68" w:type="dxa"/>
            <w:vAlign w:val="center"/>
          </w:tcPr>
          <w:p w14:paraId="4E6A3DEA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5CD62408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1E312192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92680B" w:rsidRPr="00F86DE8" w14:paraId="0A59AC9A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361BD2A3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vAlign w:val="center"/>
          </w:tcPr>
          <w:p w14:paraId="646C898F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32E624B1" w14:textId="4ECC9EFB" w:rsidR="0092680B" w:rsidRPr="00FA0D8F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421A69C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0A7BD953" w14:textId="77777777" w:rsidTr="0092680B">
        <w:trPr>
          <w:trHeight w:val="397"/>
        </w:trPr>
        <w:tc>
          <w:tcPr>
            <w:tcW w:w="2058" w:type="dxa"/>
            <w:gridSpan w:val="2"/>
            <w:vAlign w:val="center"/>
          </w:tcPr>
          <w:p w14:paraId="2D3F3C3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647" w:type="dxa"/>
            <w:vAlign w:val="center"/>
          </w:tcPr>
          <w:p w14:paraId="6DF66452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669" w:type="dxa"/>
            <w:vAlign w:val="center"/>
          </w:tcPr>
          <w:p w14:paraId="2073832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(yy/mm/dd)</w:t>
            </w:r>
          </w:p>
        </w:tc>
      </w:tr>
      <w:tr w:rsidR="0092680B" w:rsidRPr="00F86DE8" w14:paraId="78AF0803" w14:textId="77777777" w:rsidTr="0092680B">
        <w:trPr>
          <w:trHeight w:val="397"/>
        </w:trPr>
        <w:tc>
          <w:tcPr>
            <w:tcW w:w="2058" w:type="dxa"/>
            <w:gridSpan w:val="2"/>
          </w:tcPr>
          <w:p w14:paraId="4C4CEA51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3DC602D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70689F2A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675DD743" w14:textId="77777777" w:rsidTr="0092680B">
        <w:trPr>
          <w:trHeight w:val="397"/>
        </w:trPr>
        <w:tc>
          <w:tcPr>
            <w:tcW w:w="2058" w:type="dxa"/>
            <w:gridSpan w:val="2"/>
          </w:tcPr>
          <w:p w14:paraId="6DD361BC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615952D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3ACD0C4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D83B56" w:rsidRPr="00F86DE8" w14:paraId="4721A4B7" w14:textId="77777777" w:rsidTr="007C1951">
        <w:trPr>
          <w:trHeight w:val="340"/>
        </w:trPr>
        <w:tc>
          <w:tcPr>
            <w:tcW w:w="9493" w:type="dxa"/>
            <w:gridSpan w:val="5"/>
          </w:tcPr>
          <w:p w14:paraId="175586D0" w14:textId="01030E9C" w:rsidR="00D83B56" w:rsidRPr="00F86DE8" w:rsidRDefault="00D83B56" w:rsidP="00D83B56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1</w:t>
            </w:r>
            <w:r w:rsidRPr="00D83B56">
              <w:rPr>
                <w:b/>
                <w:sz w:val="24"/>
                <w:szCs w:val="24"/>
                <w:vertAlign w:val="superscript"/>
                <w:lang w:val="en-GB"/>
              </w:rPr>
              <w:t>st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66530F" w:rsidRPr="00F86DE8" w14:paraId="439D588B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745E2F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3F20BC0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65D93486" w14:textId="58A2770F" w:rsidR="0066530F" w:rsidRPr="00F86DE8" w:rsidRDefault="00253D8C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*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8C0E16E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A95104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66530F" w:rsidRPr="00F86DE8" w14:paraId="2C6303D7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65A9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5C9B1AB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5C888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9EE05F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B67E90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7136D6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D970A3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670129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86C5B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15BA53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3DD2CF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EFA476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F58E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0DE44C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A01AB8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D1D87E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0F44B0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830EDE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728516E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76CDC76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F66DE7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871F37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69613D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D7C155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CDE419A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65877A7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9716EE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FB7BD8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6EEAD5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5E9636F0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C4C137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D9444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0955A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D27F4E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0EB512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293A7F2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3C67E3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0E5C26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960A86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C28C12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877B5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3573914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59EEBF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5CCF691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BFEF1E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E92989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F392E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9CEF992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4357EA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03494E2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E46D99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F16905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ACF8B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62CFE2A" w14:textId="77777777" w:rsidTr="007946E1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449357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179632B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824475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D172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817052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2D254BD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F3AB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1B834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88E32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47E781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1A32BB3D" w14:textId="77777777" w:rsidR="0066530F" w:rsidRDefault="0066530F" w:rsidP="007E40E7">
      <w:pPr>
        <w:rPr>
          <w:rFonts w:cstheme="minorHAnsi"/>
          <w:b/>
          <w:sz w:val="24"/>
          <w:lang w:val="en-US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D83B56" w:rsidRPr="00F86DE8" w14:paraId="7CBF0E30" w14:textId="77777777" w:rsidTr="007946E1">
        <w:trPr>
          <w:trHeight w:val="340"/>
        </w:trPr>
        <w:tc>
          <w:tcPr>
            <w:tcW w:w="9493" w:type="dxa"/>
            <w:gridSpan w:val="5"/>
          </w:tcPr>
          <w:p w14:paraId="79D508C9" w14:textId="16416B5E" w:rsidR="00D83B56" w:rsidRPr="00F86DE8" w:rsidRDefault="00D83B56" w:rsidP="007946E1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2</w:t>
            </w:r>
            <w:r w:rsidRPr="00D83B56">
              <w:rPr>
                <w:b/>
                <w:sz w:val="24"/>
                <w:szCs w:val="24"/>
                <w:vertAlign w:val="superscript"/>
                <w:lang w:val="en-GB"/>
              </w:rPr>
              <w:t>nd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66530F" w:rsidRPr="00F86DE8" w14:paraId="34E4FB76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890C3CA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54B3D5C7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121D1261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056D9FA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EF4EAEB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66530F" w:rsidRPr="00F86DE8" w14:paraId="5CDC0597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F8FA7A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5520481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27AE66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FE52EBE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63F138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6DA2A605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7FCF67D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2D08CB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5B2ECA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C2E520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0EDF8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46A8D7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3C7F572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791FD1F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4C7738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2A8113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4A9E2B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D51C9B0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6C23E62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64DFDB3E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AEAC1D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B1A337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735FDA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31CA607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5B337BB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576DF61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087E06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7B87A6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B3D8B7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59C2B6A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D1A4B2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64C23E0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AD2A67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E48790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D58911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95574F9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DE637AE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23F2D03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52AF58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C19CED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5214B6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E783F3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E7538CB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1210906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0806BE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9B938E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1C85BD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62CC1E4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61E0157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382630B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27823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2BC735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A1C34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1FB32896" w14:textId="77777777" w:rsidTr="007946E1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BB28B32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1B92CB3E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98BC75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6B28D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40A06C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D788187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28B49F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A5FF1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E381290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82CE5C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3BE2B59E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14A4AAAD" w14:textId="035E2FF7" w:rsidR="001A3763" w:rsidRPr="007E40E7" w:rsidRDefault="0092680B" w:rsidP="007E40E7">
      <w:pPr>
        <w:jc w:val="right"/>
        <w:rPr>
          <w:b/>
          <w:i/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05A13EA5">
            <wp:simplePos x="0" y="0"/>
            <wp:positionH relativeFrom="margin">
              <wp:posOffset>-203200</wp:posOffset>
            </wp:positionH>
            <wp:positionV relativeFrom="margin">
              <wp:posOffset>8956040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3763"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25DDDC8C" w:rsidR="003B6876" w:rsidRDefault="003B6876"/>
    <w:sectPr w:rsidR="003B6876" w:rsidSect="00D83B56">
      <w:pgSz w:w="11906" w:h="16838"/>
      <w:pgMar w:top="993" w:right="127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B39C0"/>
    <w:rsid w:val="000E397C"/>
    <w:rsid w:val="00156335"/>
    <w:rsid w:val="001A3763"/>
    <w:rsid w:val="001F02ED"/>
    <w:rsid w:val="00212A5E"/>
    <w:rsid w:val="00223C08"/>
    <w:rsid w:val="00241A3D"/>
    <w:rsid w:val="00253D8C"/>
    <w:rsid w:val="00282C70"/>
    <w:rsid w:val="002878A5"/>
    <w:rsid w:val="003B6876"/>
    <w:rsid w:val="003C4148"/>
    <w:rsid w:val="003F5E19"/>
    <w:rsid w:val="00451162"/>
    <w:rsid w:val="004D4084"/>
    <w:rsid w:val="004F38AB"/>
    <w:rsid w:val="00503AA1"/>
    <w:rsid w:val="00513312"/>
    <w:rsid w:val="00515AF9"/>
    <w:rsid w:val="00530020"/>
    <w:rsid w:val="005F2CE4"/>
    <w:rsid w:val="00642C09"/>
    <w:rsid w:val="00664633"/>
    <w:rsid w:val="0066530F"/>
    <w:rsid w:val="00684F0B"/>
    <w:rsid w:val="00705103"/>
    <w:rsid w:val="00740D2A"/>
    <w:rsid w:val="007D1156"/>
    <w:rsid w:val="007E40E7"/>
    <w:rsid w:val="00842595"/>
    <w:rsid w:val="00856EB9"/>
    <w:rsid w:val="00863B5D"/>
    <w:rsid w:val="008D58F0"/>
    <w:rsid w:val="008E64E0"/>
    <w:rsid w:val="008E72EB"/>
    <w:rsid w:val="008F1E57"/>
    <w:rsid w:val="0092680B"/>
    <w:rsid w:val="009F4A69"/>
    <w:rsid w:val="00A97ED9"/>
    <w:rsid w:val="00AA101C"/>
    <w:rsid w:val="00B21DC6"/>
    <w:rsid w:val="00B37A16"/>
    <w:rsid w:val="00B625FA"/>
    <w:rsid w:val="00BB4F05"/>
    <w:rsid w:val="00C14367"/>
    <w:rsid w:val="00CE1C41"/>
    <w:rsid w:val="00CF69C7"/>
    <w:rsid w:val="00D55D85"/>
    <w:rsid w:val="00D71FB1"/>
    <w:rsid w:val="00D83B56"/>
    <w:rsid w:val="00E63FFE"/>
    <w:rsid w:val="00EC3C33"/>
    <w:rsid w:val="00EF0D7A"/>
    <w:rsid w:val="00F232A0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444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João Cerveira Marques</cp:lastModifiedBy>
  <cp:revision>9</cp:revision>
  <cp:lastPrinted>2016-02-12T08:18:00Z</cp:lastPrinted>
  <dcterms:created xsi:type="dcterms:W3CDTF">2022-03-20T11:37:00Z</dcterms:created>
  <dcterms:modified xsi:type="dcterms:W3CDTF">2026-02-25T22:11:00Z</dcterms:modified>
</cp:coreProperties>
</file>